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386F01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40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386F01">
        <w:rPr>
          <w:rFonts w:ascii="Times New Roman" w:eastAsia="Batang" w:hAnsi="Times New Roman" w:cs="Arial"/>
          <w:b/>
          <w:sz w:val="28"/>
          <w:szCs w:val="28"/>
        </w:rPr>
        <w:t>01</w:t>
      </w:r>
      <w:r w:rsidR="00386F01">
        <w:rPr>
          <w:rFonts w:ascii="Times New Roman" w:eastAsia="Batang" w:hAnsi="Times New Roman" w:cs="Arial"/>
          <w:b/>
          <w:sz w:val="28"/>
          <w:szCs w:val="28"/>
          <w:lang w:val="bg-BG"/>
        </w:rPr>
        <w:t>.02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386F01">
        <w:rPr>
          <w:rFonts w:ascii="Times New Roman" w:eastAsia="Batang" w:hAnsi="Times New Roman" w:cs="Arial"/>
          <w:b/>
          <w:sz w:val="28"/>
          <w:szCs w:val="28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трайно ползване – ниви, за землища</w:t>
      </w:r>
      <w:r w:rsidR="00581067">
        <w:rPr>
          <w:rFonts w:ascii="Times New Roman" w:eastAsia="Batang" w:hAnsi="Times New Roman" w:cs="Arial"/>
          <w:sz w:val="24"/>
          <w:szCs w:val="24"/>
        </w:rPr>
        <w:t xml:space="preserve">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 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 xml:space="preserve">, с. Бъзовец, с. 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>Горни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 xml:space="preserve"> Цибър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>,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 xml:space="preserve"> с. Долни Цибър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 xml:space="preserve"> и</w:t>
      </w:r>
      <w:r w:rsidR="00581067">
        <w:rPr>
          <w:rFonts w:ascii="Times New Roman" w:hAnsi="Times New Roman"/>
          <w:b/>
          <w:sz w:val="24"/>
          <w:szCs w:val="24"/>
          <w:lang w:val="bg-BG"/>
        </w:rPr>
        <w:t xml:space="preserve"> с. Септемврийци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община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>Вълчедръм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81067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1067" w:rsidRPr="00065029" w:rsidRDefault="00581067" w:rsidP="005810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Ботево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067" w:rsidRPr="00065029" w:rsidRDefault="00581067" w:rsidP="005810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</w:tr>
      <w:tr w:rsidR="00581067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1067" w:rsidRPr="00065029" w:rsidRDefault="00581067" w:rsidP="0058106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Бъзовец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067" w:rsidRPr="00065029" w:rsidRDefault="00581067" w:rsidP="005810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</w:tr>
      <w:tr w:rsidR="00581067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1067" w:rsidRPr="00065029" w:rsidRDefault="00581067" w:rsidP="0058106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Горни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Цибър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067" w:rsidRPr="00065029" w:rsidRDefault="00581067" w:rsidP="005810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59,00</w:t>
            </w:r>
          </w:p>
        </w:tc>
      </w:tr>
      <w:tr w:rsidR="00581067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1067" w:rsidRPr="00065029" w:rsidRDefault="00581067" w:rsidP="0058106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Цибър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067" w:rsidRPr="00065029" w:rsidRDefault="00581067" w:rsidP="005810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</w:tr>
      <w:tr w:rsidR="00581067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1067" w:rsidRPr="00065029" w:rsidRDefault="00581067" w:rsidP="0058106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Септемврийци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067" w:rsidRPr="00065029" w:rsidRDefault="00581067" w:rsidP="005810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</w:tr>
    </w:tbl>
    <w:p w:rsidR="00177A18" w:rsidRPr="00177A18" w:rsidRDefault="00177A18" w:rsidP="00177A1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БАНКА: „ДСК” АД КЛОН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ПОЛУЧАТЕЛ: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BIC -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STSABGSF</w:t>
      </w:r>
      <w:r w:rsidRPr="00581067">
        <w:rPr>
          <w:rFonts w:ascii="Times New Roman" w:eastAsia="Batang" w:hAnsi="Times New Roman" w:cs="Arial"/>
          <w:bCs/>
          <w:sz w:val="24"/>
          <w:szCs w:val="24"/>
          <w:lang w:val="bg-BG"/>
        </w:rPr>
        <w:br/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IBAN –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BG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72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93008400547800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Код за вид на плащане-наем на полски пътища</w:t>
      </w: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: 444200</w:t>
      </w: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581067" w:rsidRPr="00581067" w:rsidRDefault="00581067" w:rsidP="00581067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807CDA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807CDA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F4431" w:rsidRDefault="006F4431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Default="00581067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Default="00581067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Pr="006F4431" w:rsidRDefault="00807CD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581067">
        <w:rPr>
          <w:rFonts w:ascii="Times New Roman" w:hAnsi="Times New Roman"/>
          <w:i/>
          <w:sz w:val="24"/>
          <w:szCs w:val="24"/>
          <w:lang w:val="bg-BG"/>
        </w:rPr>
        <w:t xml:space="preserve"> /Д„АПФСДЧР“</w:t>
      </w:r>
    </w:p>
    <w:sectPr w:rsidR="00581067" w:rsidRPr="006F4431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6A4" w:rsidRDefault="002866A4">
      <w:r>
        <w:separator/>
      </w:r>
    </w:p>
  </w:endnote>
  <w:endnote w:type="continuationSeparator" w:id="0">
    <w:p w:rsidR="002866A4" w:rsidRDefault="0028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6A4" w:rsidRDefault="002866A4">
      <w:r>
        <w:separator/>
      </w:r>
    </w:p>
  </w:footnote>
  <w:footnote w:type="continuationSeparator" w:id="0">
    <w:p w:rsidR="002866A4" w:rsidRDefault="0028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A4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6F01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067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CD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317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DB1A86D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FCF5-C22A-481E-81F8-9AF05D5D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22</cp:revision>
  <cp:lastPrinted>2024-02-01T11:14:00Z</cp:lastPrinted>
  <dcterms:created xsi:type="dcterms:W3CDTF">2023-11-14T11:10:00Z</dcterms:created>
  <dcterms:modified xsi:type="dcterms:W3CDTF">2024-02-01T11:54:00Z</dcterms:modified>
</cp:coreProperties>
</file>